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C24" w:rsidRPr="002A4DF4" w:rsidRDefault="00DD4C24" w:rsidP="007117CE">
      <w:pPr>
        <w:jc w:val="left"/>
        <w:rPr>
          <w:rFonts w:ascii="方正楷体简体" w:eastAsia="方正楷体简体"/>
          <w:sz w:val="32"/>
          <w:szCs w:val="32"/>
        </w:rPr>
      </w:pPr>
      <w:r w:rsidRPr="002A4DF4">
        <w:rPr>
          <w:rFonts w:ascii="方正楷体简体" w:eastAsia="方正楷体简体" w:hint="eastAsia"/>
          <w:sz w:val="32"/>
          <w:szCs w:val="32"/>
        </w:rPr>
        <w:t>附件3</w:t>
      </w:r>
      <w:r w:rsidR="007117CE" w:rsidRPr="002A4DF4">
        <w:rPr>
          <w:rFonts w:ascii="方正楷体简体" w:eastAsia="方正楷体简体" w:hint="eastAsia"/>
          <w:sz w:val="32"/>
          <w:szCs w:val="32"/>
        </w:rPr>
        <w:t>：</w:t>
      </w:r>
    </w:p>
    <w:p w:rsidR="007117CE" w:rsidRDefault="007117CE">
      <w:pPr>
        <w:jc w:val="right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-1562100</wp:posOffset>
            </wp:positionH>
            <wp:positionV relativeFrom="paragraph">
              <wp:posOffset>1270635</wp:posOffset>
            </wp:positionV>
            <wp:extent cx="8724900" cy="6174105"/>
            <wp:effectExtent l="0" t="1276350" r="0" b="125539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724900" cy="6174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117CE" w:rsidSect="005614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4A9" w:rsidRDefault="000554A9" w:rsidP="00DD4C24">
      <w:r>
        <w:separator/>
      </w:r>
    </w:p>
  </w:endnote>
  <w:endnote w:type="continuationSeparator" w:id="0">
    <w:p w:rsidR="000554A9" w:rsidRDefault="000554A9" w:rsidP="00DD4C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4A9" w:rsidRDefault="000554A9" w:rsidP="00DD4C24">
      <w:r>
        <w:separator/>
      </w:r>
    </w:p>
  </w:footnote>
  <w:footnote w:type="continuationSeparator" w:id="0">
    <w:p w:rsidR="000554A9" w:rsidRDefault="000554A9" w:rsidP="00DD4C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4C24"/>
    <w:rsid w:val="000554A9"/>
    <w:rsid w:val="00213004"/>
    <w:rsid w:val="002A4DF4"/>
    <w:rsid w:val="0056144E"/>
    <w:rsid w:val="007117CE"/>
    <w:rsid w:val="00CC1023"/>
    <w:rsid w:val="00DD4C24"/>
    <w:rsid w:val="00EF3937"/>
    <w:rsid w:val="00F66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4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4C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4C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4C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4C2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D4C2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D4C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6</Characters>
  <Application>Microsoft Office Word</Application>
  <DocSecurity>0</DocSecurity>
  <Lines>1</Lines>
  <Paragraphs>1</Paragraphs>
  <ScaleCrop>false</ScaleCrop>
  <Company>微软中国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tw</cp:lastModifiedBy>
  <cp:revision>5</cp:revision>
  <dcterms:created xsi:type="dcterms:W3CDTF">2015-07-06T13:11:00Z</dcterms:created>
  <dcterms:modified xsi:type="dcterms:W3CDTF">2015-07-06T13:26:00Z</dcterms:modified>
</cp:coreProperties>
</file>